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BD129" w14:textId="2F74D9B5" w:rsidR="00B81A64" w:rsidRPr="00B81A64" w:rsidRDefault="00B81A64" w:rsidP="00B81A64">
      <w:pPr>
        <w:spacing w:after="0"/>
        <w:jc w:val="center"/>
        <w:rPr>
          <w:b/>
          <w:sz w:val="26"/>
          <w:szCs w:val="26"/>
        </w:rPr>
      </w:pPr>
      <w:r w:rsidRPr="00B81A64">
        <w:rPr>
          <w:b/>
          <w:sz w:val="26"/>
          <w:szCs w:val="26"/>
        </w:rPr>
        <w:t>Lista przykładowych - możliwych załączników załączanych przez studenta odpowiednio do świadczenia o które wnioskuje oraz odpowiednio do sytuacji studenta.</w:t>
      </w:r>
      <w:bookmarkStart w:id="0" w:name="_GoBack"/>
      <w:bookmarkEnd w:id="0"/>
    </w:p>
    <w:p w14:paraId="386E453B" w14:textId="77777777" w:rsidR="00B81A64" w:rsidRDefault="00B81A64" w:rsidP="003C3644">
      <w:pPr>
        <w:spacing w:after="0"/>
        <w:jc w:val="both"/>
      </w:pPr>
    </w:p>
    <w:p w14:paraId="5AFABDAA" w14:textId="77777777" w:rsidR="00B81A64" w:rsidRDefault="00B81A64" w:rsidP="003C3644">
      <w:pPr>
        <w:spacing w:after="0"/>
        <w:jc w:val="both"/>
      </w:pPr>
    </w:p>
    <w:p w14:paraId="49089591" w14:textId="7962B65B" w:rsidR="003C3644" w:rsidRPr="00B81A64" w:rsidRDefault="003C3644" w:rsidP="003C3644">
      <w:pPr>
        <w:spacing w:after="0"/>
        <w:jc w:val="both"/>
      </w:pPr>
      <w:r w:rsidRPr="00B81A64">
        <w:t xml:space="preserve">Dokumentacja </w:t>
      </w:r>
      <w:r w:rsidR="00745131" w:rsidRPr="00B81A64">
        <w:t xml:space="preserve">- </w:t>
      </w:r>
      <w:r w:rsidRPr="00B81A64">
        <w:t>Rodzina studenta</w:t>
      </w:r>
    </w:p>
    <w:p w14:paraId="695EA4A7" w14:textId="55C9203F" w:rsidR="003C3644" w:rsidRDefault="003C3644" w:rsidP="003C3644">
      <w:pPr>
        <w:pStyle w:val="Akapitzlist"/>
        <w:numPr>
          <w:ilvl w:val="0"/>
          <w:numId w:val="1"/>
        </w:numPr>
        <w:spacing w:after="0"/>
        <w:jc w:val="both"/>
      </w:pPr>
      <w:r>
        <w:t>odpis skrócony aktu urodzenia niepełnoletniego rodzeństwa lub dzieci wnioskodawcy, w przypadku obcokrajowca przetłumaczone i uwierzytelnione</w:t>
      </w:r>
      <w:r w:rsidR="00745131">
        <w:t>.</w:t>
      </w:r>
    </w:p>
    <w:p w14:paraId="50465C96" w14:textId="1FE7022E" w:rsidR="003C3644" w:rsidRDefault="003C3644" w:rsidP="003C3644">
      <w:pPr>
        <w:pStyle w:val="Akapitzlist"/>
        <w:numPr>
          <w:ilvl w:val="0"/>
          <w:numId w:val="1"/>
        </w:numPr>
        <w:spacing w:after="0"/>
        <w:jc w:val="both"/>
      </w:pPr>
      <w:r>
        <w:t>zaświadczenie o uczęszczaniu do szkoły lub szkoły wyższej pełnoletniego rodzeństwa lub dzieci wnioskodawcy, w przypadku obcokrajowca przetłumaczone i uwierzytelnione</w:t>
      </w:r>
      <w:r w:rsidR="00745131">
        <w:t>.</w:t>
      </w:r>
    </w:p>
    <w:p w14:paraId="19B6CEA2" w14:textId="7C4B6AC3" w:rsidR="003C3644" w:rsidRPr="00B81A64" w:rsidRDefault="003C3644" w:rsidP="003C3644">
      <w:pPr>
        <w:pStyle w:val="Akapitzlist"/>
        <w:spacing w:after="0"/>
        <w:ind w:left="765"/>
        <w:jc w:val="both"/>
      </w:pPr>
      <w:r w:rsidRPr="00B81A64">
        <w:t xml:space="preserve">Jeśli masz rodzeństwo lub dzieci, musisz dołączyć do wniosku dotyczące ich dokumenty. Pełnoletnie rodzeństwo lub Twoje dzieci mogą być wliczane do rodziny, o ile pobierają naukę i nie ukończyły 26. roku życia. Twoje rodzeństwo lub dziecko, które ukończyło 18. rok życia i nie uczy się, nie może być uwzględnione w składzie rodziny, chyba że jest osobą z niepełnosprawnością. </w:t>
      </w:r>
    </w:p>
    <w:p w14:paraId="2EFEB0B3" w14:textId="5337D8DC" w:rsidR="003C3644" w:rsidRDefault="003C3644" w:rsidP="003C3644">
      <w:pPr>
        <w:pStyle w:val="Akapitzlist"/>
        <w:numPr>
          <w:ilvl w:val="0"/>
          <w:numId w:val="1"/>
        </w:numPr>
        <w:spacing w:after="0"/>
        <w:jc w:val="both"/>
      </w:pPr>
      <w:r>
        <w:t>odpis zupełny aktu urodzenia studenta wnioskodawcy lub dziecka, w przypadku gdy ojciec jest nieznany lub kopia aktu zgonu rodzica w przypadku wychowywania przez jednego z rodziców, lub kopie aktów zgonu rodziców jeśli nie żyją, w przypadku studenta obcokrajowca przetłumaczone i uwierzytelnione</w:t>
      </w:r>
      <w:r w:rsidR="00745131">
        <w:t>.</w:t>
      </w:r>
    </w:p>
    <w:p w14:paraId="6EA52447" w14:textId="38094089" w:rsidR="003C3644" w:rsidRDefault="003C3644" w:rsidP="003C3644">
      <w:pPr>
        <w:pStyle w:val="Akapitzlist"/>
        <w:numPr>
          <w:ilvl w:val="0"/>
          <w:numId w:val="1"/>
        </w:numPr>
        <w:spacing w:after="0"/>
        <w:jc w:val="both"/>
      </w:pPr>
      <w:r>
        <w:t>kopia odpisu prawomocnego wyroku sądu orzekającego rozwód lub separację</w:t>
      </w:r>
      <w:r w:rsidR="00745131">
        <w:t>.</w:t>
      </w:r>
    </w:p>
    <w:p w14:paraId="75F7FD1C" w14:textId="76940C0C" w:rsidR="003C3644" w:rsidRDefault="003C3644" w:rsidP="003C3644">
      <w:pPr>
        <w:pStyle w:val="Akapitzlist"/>
        <w:numPr>
          <w:ilvl w:val="0"/>
          <w:numId w:val="1"/>
        </w:numPr>
        <w:spacing w:after="0"/>
        <w:jc w:val="both"/>
      </w:pPr>
      <w:r>
        <w:t>orzeczenie o niepełnosprawności lub stopniu niepełnosprawności studenta lub członków rodziny studenta powyżej 18 roku życia, o ile nie uczą się i pozostają na utrzymaniu studenta lub rodziny studenta</w:t>
      </w:r>
      <w:r w:rsidR="00745131">
        <w:t>.</w:t>
      </w:r>
    </w:p>
    <w:p w14:paraId="4675C58A" w14:textId="1C864914" w:rsidR="003C3644" w:rsidRDefault="003C3644" w:rsidP="003C3644">
      <w:pPr>
        <w:pStyle w:val="Akapitzlist"/>
        <w:numPr>
          <w:ilvl w:val="0"/>
          <w:numId w:val="1"/>
        </w:numPr>
        <w:spacing w:after="0"/>
        <w:jc w:val="both"/>
      </w:pPr>
      <w:r>
        <w:t>dokument potwierdzający zmianę liczby członków rodziny studenta np. urodzenie dziecka, usamodzielnienie dziecka, rozwód, śmierć członka rodziny studenta itd., w przypadku studenta obcokrajowca przetłumaczony i uwierzytelniony</w:t>
      </w:r>
      <w:r w:rsidR="00745131">
        <w:t>.</w:t>
      </w:r>
    </w:p>
    <w:p w14:paraId="112C3F92" w14:textId="20C05A72" w:rsidR="003C3644" w:rsidRDefault="003C3644" w:rsidP="003C3644">
      <w:pPr>
        <w:pStyle w:val="Akapitzlist"/>
        <w:numPr>
          <w:ilvl w:val="0"/>
          <w:numId w:val="1"/>
        </w:numPr>
        <w:spacing w:after="0"/>
        <w:jc w:val="both"/>
      </w:pPr>
      <w:r>
        <w:t>kopia prawomocnego wyroku Sądu Rodzinnego stwierdzającego przysposobienie dziecka lub zaświadczenie z Sądu Rodzinnego lub ośrodka adopcyjno-opiekuńczego o prowadzonym postępowaniu sądowym w sprawie o przysposobienie dziecka; dziecko to wlicza się wówczas do rodziny studenta, w przypadku studenta obcokrajowca przetłumaczony i uwierzytelniony</w:t>
      </w:r>
      <w:r w:rsidR="00745131">
        <w:t>.</w:t>
      </w:r>
    </w:p>
    <w:p w14:paraId="2D4B9A1E" w14:textId="61B3B9BB" w:rsidR="003C3644" w:rsidRDefault="003C3644" w:rsidP="003C3644">
      <w:pPr>
        <w:pStyle w:val="Akapitzlist"/>
        <w:numPr>
          <w:ilvl w:val="0"/>
          <w:numId w:val="1"/>
        </w:numPr>
        <w:spacing w:after="0"/>
        <w:jc w:val="both"/>
      </w:pPr>
      <w:r>
        <w:t>odpis skrócony aktu małżeństwa studenta, w przypadku studenta obcokrajowca przetłumaczony i uwierzytelniony</w:t>
      </w:r>
      <w:r w:rsidR="00745131">
        <w:t>.</w:t>
      </w:r>
    </w:p>
    <w:p w14:paraId="2906CF99" w14:textId="37C0606E" w:rsidR="003C3644" w:rsidRDefault="003C3644" w:rsidP="003C3644">
      <w:pPr>
        <w:pStyle w:val="Akapitzlist"/>
        <w:numPr>
          <w:ilvl w:val="0"/>
          <w:numId w:val="1"/>
        </w:numPr>
        <w:spacing w:after="0"/>
        <w:jc w:val="both"/>
      </w:pPr>
      <w:r>
        <w:t>odpis skrócony aktu urodzenia dziecka/dzieci studenta, w przypadku studenta obcokrajowca przetłumaczony i uwierzytelniony</w:t>
      </w:r>
      <w:r w:rsidR="00745131">
        <w:t>.</w:t>
      </w:r>
    </w:p>
    <w:p w14:paraId="3182BB7C" w14:textId="77777777" w:rsidR="003C3644" w:rsidRDefault="003C3644" w:rsidP="003C3644">
      <w:pPr>
        <w:pStyle w:val="Akapitzlist"/>
        <w:spacing w:after="0"/>
        <w:ind w:left="765"/>
        <w:jc w:val="both"/>
      </w:pPr>
    </w:p>
    <w:p w14:paraId="0556E30C" w14:textId="77777777" w:rsidR="003C3644" w:rsidRPr="00B81A64" w:rsidRDefault="003C3644" w:rsidP="003C3644">
      <w:pPr>
        <w:spacing w:after="0"/>
        <w:jc w:val="both"/>
      </w:pPr>
      <w:r w:rsidRPr="00B81A64">
        <w:t>Dokumentacja podstawowa</w:t>
      </w:r>
    </w:p>
    <w:p w14:paraId="4CD401C6" w14:textId="0601C821" w:rsidR="003C3644" w:rsidRDefault="003C3644" w:rsidP="003C3644">
      <w:pPr>
        <w:pStyle w:val="Akapitzlist"/>
        <w:numPr>
          <w:ilvl w:val="0"/>
          <w:numId w:val="2"/>
        </w:numPr>
        <w:spacing w:after="0"/>
        <w:jc w:val="both"/>
      </w:pPr>
      <w:r>
        <w:t>zaświadczenia z urzędu skarbowego członków rodziny studenta i studenta o dochodzie podlegającym opodatkowaniu podatkiem dochodowym od osób fizycznych na zasadach określonych w art. 27, 30b, 30c, 30e i 30f ustawy z dnia 26 lipca 1991 r. o podatku dochodowym od osób fizycznych, w przypadku studenta obcokrajowca również przekład uwierzytelniony zaświadczeń o osiąganych dochodach z urzędu właściwego dla kraju pochodzenia</w:t>
      </w:r>
      <w:r w:rsidR="00745131">
        <w:t>.</w:t>
      </w:r>
    </w:p>
    <w:p w14:paraId="2D6BE19F" w14:textId="2069354E" w:rsidR="003C3644" w:rsidRDefault="003C3644" w:rsidP="003C3644">
      <w:pPr>
        <w:pStyle w:val="Akapitzlist"/>
        <w:numPr>
          <w:ilvl w:val="0"/>
          <w:numId w:val="2"/>
        </w:numPr>
        <w:spacing w:after="0"/>
        <w:jc w:val="both"/>
      </w:pPr>
      <w:r>
        <w:t>zaświadczenia o wysokości składki na ubezpieczenie zdrowotne</w:t>
      </w:r>
      <w:r w:rsidR="00745131">
        <w:t>.</w:t>
      </w:r>
    </w:p>
    <w:p w14:paraId="7DA6616A" w14:textId="77777777" w:rsidR="003C3644" w:rsidRDefault="003C3644" w:rsidP="003C3644">
      <w:pPr>
        <w:pStyle w:val="Akapitzlist"/>
        <w:numPr>
          <w:ilvl w:val="0"/>
          <w:numId w:val="2"/>
        </w:numPr>
        <w:spacing w:after="0"/>
        <w:jc w:val="both"/>
      </w:pPr>
      <w:r>
        <w:t>oświadczenia członków rodziny studenta i studenta o wysokości osiągniętych dochodów nie podlegających opodatkowaniu, w przypadku studenta obcokrajowca przekłady uwierzytelnione oświadczeń członków rodziny studenta i studenta o wysokości uzyskanych dochodów nie podlegających opodatkowaniu osiąganych w kraju pochodzenia.</w:t>
      </w:r>
    </w:p>
    <w:p w14:paraId="08E75CCF" w14:textId="3D91F8EC" w:rsidR="003C3644" w:rsidRDefault="003C3644" w:rsidP="003C3644">
      <w:pPr>
        <w:pStyle w:val="Akapitzlist"/>
        <w:spacing w:after="0"/>
        <w:jc w:val="both"/>
      </w:pPr>
      <w:r>
        <w:lastRenderedPageBreak/>
        <w:t>UWAGA! Oświadczenia te składane są obowiązkowo, nawet wtedy, jeśli nikt w rodzinie studenta nie osiągał takich dochodów.</w:t>
      </w:r>
    </w:p>
    <w:p w14:paraId="0962367A" w14:textId="77777777" w:rsidR="003C3644" w:rsidRDefault="003C3644" w:rsidP="003C3644">
      <w:pPr>
        <w:spacing w:after="0"/>
        <w:jc w:val="both"/>
      </w:pPr>
    </w:p>
    <w:p w14:paraId="46599986" w14:textId="77777777" w:rsidR="00745131" w:rsidRDefault="00745131" w:rsidP="003C3644">
      <w:pPr>
        <w:spacing w:after="0"/>
        <w:jc w:val="both"/>
      </w:pPr>
    </w:p>
    <w:p w14:paraId="70B34C10" w14:textId="766389A9" w:rsidR="003C3644" w:rsidRDefault="003C3644" w:rsidP="003C3644">
      <w:pPr>
        <w:spacing w:after="0"/>
        <w:jc w:val="both"/>
      </w:pPr>
      <w:r>
        <w:t>Dokumentacja - Dochody opodatkowane podatkiem dochodowym od osób fizycznych na zasadach określonych w art. 27, 30b, 30c, 30e i 30f Ustawy z dnia 26 lipca 1991 r. o podatku dochodowym od osób fizycznych</w:t>
      </w:r>
    </w:p>
    <w:p w14:paraId="4CBD69D9" w14:textId="1C222D8A" w:rsidR="003C3644" w:rsidRDefault="003C3644" w:rsidP="003C3644">
      <w:pPr>
        <w:pStyle w:val="Akapitzlist"/>
        <w:numPr>
          <w:ilvl w:val="0"/>
          <w:numId w:val="3"/>
        </w:numPr>
        <w:spacing w:after="0"/>
        <w:jc w:val="both"/>
      </w:pPr>
      <w:r>
        <w:t>zaświadczenie z Urzędu Pracy o pozostawaniu bez pracy z prawem lub bez prawa do zasiłku dla bezrobotnych członków rodziny studenta</w:t>
      </w:r>
      <w:r w:rsidR="00745131">
        <w:t>.</w:t>
      </w:r>
    </w:p>
    <w:p w14:paraId="0AD41477" w14:textId="7B974E7D" w:rsidR="003C3644" w:rsidRDefault="003C3644" w:rsidP="003C3644">
      <w:pPr>
        <w:pStyle w:val="Akapitzlist"/>
        <w:numPr>
          <w:ilvl w:val="0"/>
          <w:numId w:val="3"/>
        </w:numPr>
        <w:spacing w:after="0"/>
        <w:jc w:val="both"/>
      </w:pPr>
      <w:r>
        <w:t>zaświadczenie z ambasady lub konsulatu potwierdzające fakt braku urzędu skarbowego lub jego odpowiednika w kraju pochodzenia studenta</w:t>
      </w:r>
      <w:r w:rsidR="00745131">
        <w:t>.</w:t>
      </w:r>
    </w:p>
    <w:p w14:paraId="00A95BE2" w14:textId="44F2859F" w:rsidR="003C3644" w:rsidRDefault="003C3644" w:rsidP="003C3644">
      <w:pPr>
        <w:pStyle w:val="Akapitzlist"/>
        <w:numPr>
          <w:ilvl w:val="0"/>
          <w:numId w:val="3"/>
        </w:numPr>
        <w:spacing w:after="0"/>
        <w:jc w:val="both"/>
      </w:pPr>
      <w:r>
        <w:t>przekład uwierzytelniony zaświadczeń z zakładu pracy o dochodach netto uzyskanych przez członków rodziny studenta w 2023 roku</w:t>
      </w:r>
      <w:r w:rsidR="00745131">
        <w:t>.</w:t>
      </w:r>
    </w:p>
    <w:p w14:paraId="0D4CF52B" w14:textId="4E73A4FA" w:rsidR="003C3644" w:rsidRDefault="003C3644" w:rsidP="003C3644">
      <w:pPr>
        <w:pStyle w:val="Akapitzlist"/>
        <w:numPr>
          <w:ilvl w:val="0"/>
          <w:numId w:val="3"/>
        </w:numPr>
        <w:spacing w:after="0"/>
        <w:jc w:val="both"/>
      </w:pPr>
      <w:r>
        <w:t>przekład uwierzytelniony zaświadczenia o pozostawaniu bez pracy z prawem lub bez prawa do zasiłku dla bezrobotnych członków rodziny studenta z urzędu właściwego dla kraju pochodzenia</w:t>
      </w:r>
      <w:r w:rsidR="00745131">
        <w:t>.</w:t>
      </w:r>
    </w:p>
    <w:p w14:paraId="3778467E" w14:textId="77777777" w:rsidR="003C3644" w:rsidRDefault="003C3644" w:rsidP="003C3644">
      <w:pPr>
        <w:spacing w:after="0"/>
        <w:jc w:val="both"/>
      </w:pPr>
    </w:p>
    <w:p w14:paraId="758D4839" w14:textId="458CE2DC" w:rsidR="003C3644" w:rsidRDefault="003C3644" w:rsidP="003C3644">
      <w:pPr>
        <w:spacing w:after="0"/>
        <w:jc w:val="both"/>
      </w:pPr>
      <w:r>
        <w:t>Dokumentacja - Dochody z pozarolniczej działalności gospodarczej opodatkowanej w formie ryczałtu ewidencjonowanego lub karty podatkowej oraz z tytułu umowy najmu, podnajmu, dzierżawy, poddzierżawy lub innych umów o podobnym charakterze rozliczanych poza działalnością gospodarczą (wynajem prywatny) - dotyczy osób prywatnych i spółek</w:t>
      </w:r>
    </w:p>
    <w:p w14:paraId="050020CE" w14:textId="48E7FC2C" w:rsidR="003C3644" w:rsidRDefault="003C3644" w:rsidP="003C3644">
      <w:pPr>
        <w:pStyle w:val="Akapitzlist"/>
        <w:numPr>
          <w:ilvl w:val="0"/>
          <w:numId w:val="4"/>
        </w:numPr>
        <w:spacing w:after="0"/>
        <w:jc w:val="both"/>
      </w:pPr>
      <w:r>
        <w:t xml:space="preserve">zaświadczenia naczelnika urzędu skarbowego, dotyczące członków rodziny wnioskodawcy i wnioskodawcy rozliczających się na podstawie przepisów o zryczałtowanym podatku dochodowym od niektórych przychodów osiąganych przez osoby fizyczne, zawierające informacje o: roku podatkowym, którego dotyczy zaświadczenie, danych podatnika, którego dotyczy zaświadczenie, w tym: imię, nazwisko, numer PESEL, oraz formie opłacanego podatku. W przypadku opłacania podatku w formie karty podatkowej zaświadczenie to zawiera ponadto informację o wysokości opłaconego podatku, w przypadku opłacania podatku w formie ryczałtu ewidencjonowanego informacje o wysokości przychodu i stawce podatku. </w:t>
      </w:r>
    </w:p>
    <w:p w14:paraId="3AF26718" w14:textId="460FF76A" w:rsidR="003C3644" w:rsidRDefault="003C3644" w:rsidP="00FE5E38">
      <w:pPr>
        <w:pStyle w:val="Akapitzlist"/>
        <w:numPr>
          <w:ilvl w:val="0"/>
          <w:numId w:val="4"/>
        </w:numPr>
        <w:spacing w:after="0"/>
        <w:jc w:val="both"/>
      </w:pPr>
      <w:r>
        <w:t>przekład uwierzytelniony zaświadczeń z właściwego dla danego kraju urzędu lub oświadczeń (w zależności od obowiązujących zasad w kraju pochodzenia) potwierdzających prowadzenie działalności będącej odpowiednikiem działalności gospodarczej w RP i o wysokości osiąganych dochodów netto z tej działalności w roku, z którego oblicza się dochód</w:t>
      </w:r>
      <w:r w:rsidR="00745131">
        <w:t>.</w:t>
      </w:r>
    </w:p>
    <w:p w14:paraId="4C0EB1BF" w14:textId="77777777" w:rsidR="00745131" w:rsidRDefault="00745131" w:rsidP="00745131">
      <w:pPr>
        <w:pStyle w:val="Akapitzlist"/>
        <w:spacing w:after="0"/>
        <w:jc w:val="both"/>
      </w:pPr>
    </w:p>
    <w:p w14:paraId="20C81494" w14:textId="6AC5CF37" w:rsidR="003C3644" w:rsidRDefault="003C3644" w:rsidP="003C3644">
      <w:pPr>
        <w:spacing w:after="0"/>
        <w:jc w:val="both"/>
      </w:pPr>
      <w:r>
        <w:t>Dokumentacja– Dochody utracone</w:t>
      </w:r>
    </w:p>
    <w:p w14:paraId="072C67BD" w14:textId="1480C2CF" w:rsidR="003C3644" w:rsidRDefault="003C3644" w:rsidP="003C3644">
      <w:pPr>
        <w:pStyle w:val="Akapitzlist"/>
        <w:numPr>
          <w:ilvl w:val="0"/>
          <w:numId w:val="5"/>
        </w:numPr>
        <w:spacing w:after="0"/>
        <w:jc w:val="both"/>
      </w:pPr>
      <w:r>
        <w:t>zaświadczenie pracodawcy o terminie urlopu wychowawczego członka rodziny studenta i okresie na jaki został on udzielony oraz o okresach zatrudnienia</w:t>
      </w:r>
      <w:r w:rsidR="00745131">
        <w:t>.</w:t>
      </w:r>
    </w:p>
    <w:p w14:paraId="459BBF9B" w14:textId="3D50452F" w:rsidR="003C3644" w:rsidRDefault="003C3644" w:rsidP="003C3644">
      <w:pPr>
        <w:pStyle w:val="Akapitzlist"/>
        <w:numPr>
          <w:ilvl w:val="0"/>
          <w:numId w:val="5"/>
        </w:numPr>
        <w:spacing w:after="0"/>
        <w:jc w:val="both"/>
      </w:pPr>
      <w:r>
        <w:t>zaświadczenie z urzędu pracy o utracie prawa do zasiłku dla bezrobotnych oraz dokument poświadczający wysokość dochodu utraconego</w:t>
      </w:r>
      <w:r w:rsidR="00745131">
        <w:t>.</w:t>
      </w:r>
    </w:p>
    <w:p w14:paraId="62A4260A" w14:textId="3D87C1E4" w:rsidR="003C3644" w:rsidRDefault="003C3644" w:rsidP="003C3644">
      <w:pPr>
        <w:pStyle w:val="Akapitzlist"/>
        <w:numPr>
          <w:ilvl w:val="0"/>
          <w:numId w:val="5"/>
        </w:numPr>
        <w:spacing w:after="0"/>
        <w:jc w:val="both"/>
      </w:pPr>
      <w:r>
        <w:t>dokument określający datę utraty dochodu oraz wysokość utraconego dochodu przez studenta lub członka rodziny studenta wydany przez pracodawcę</w:t>
      </w:r>
      <w:r w:rsidR="00745131">
        <w:t>.</w:t>
      </w:r>
    </w:p>
    <w:p w14:paraId="70065292" w14:textId="76508593" w:rsidR="003C3644" w:rsidRDefault="003C3644" w:rsidP="003C3644">
      <w:pPr>
        <w:pStyle w:val="Akapitzlist"/>
        <w:numPr>
          <w:ilvl w:val="0"/>
          <w:numId w:val="5"/>
        </w:numPr>
        <w:spacing w:after="0"/>
        <w:jc w:val="both"/>
      </w:pPr>
      <w:r>
        <w:t>dokument właściwego organu poświadczający likwidację działalności gospodarczej prowadzonej na zasadach ogólnych</w:t>
      </w:r>
      <w:r w:rsidR="00745131">
        <w:t>.</w:t>
      </w:r>
    </w:p>
    <w:p w14:paraId="11A7C922" w14:textId="3A6E6679" w:rsidR="003C3644" w:rsidRDefault="003C3644" w:rsidP="003C3644">
      <w:pPr>
        <w:pStyle w:val="Akapitzlist"/>
        <w:numPr>
          <w:ilvl w:val="0"/>
          <w:numId w:val="5"/>
        </w:numPr>
        <w:spacing w:after="0"/>
        <w:jc w:val="both"/>
      </w:pPr>
      <w:r>
        <w:t>decyzja właściwego organu o dacie utraty emerytury, renty, renty socjalnej lub rodzicielskiego świadczenia uzupełniającego i wysokości tego świadczenia</w:t>
      </w:r>
      <w:r w:rsidR="00745131">
        <w:t>.</w:t>
      </w:r>
    </w:p>
    <w:p w14:paraId="76F7602C" w14:textId="53E7A22C" w:rsidR="003C3644" w:rsidRDefault="003C3644" w:rsidP="003C3644">
      <w:pPr>
        <w:pStyle w:val="Akapitzlist"/>
        <w:numPr>
          <w:ilvl w:val="0"/>
          <w:numId w:val="5"/>
        </w:numPr>
        <w:spacing w:after="0"/>
        <w:jc w:val="both"/>
      </w:pPr>
      <w:r>
        <w:lastRenderedPageBreak/>
        <w:t>dokument poświadczający wyrejestrowanie pozarolniczej działalności gospodarczej lub zawieszenie jej wykonywania w rozumieniu art. 14a ust. 1d ustawy z dnia 2 lipca 2004 r. o swobodzie działalności gospodarczej</w:t>
      </w:r>
      <w:r w:rsidR="00745131">
        <w:t>.</w:t>
      </w:r>
    </w:p>
    <w:p w14:paraId="6A150860" w14:textId="6D07A833" w:rsidR="003C3644" w:rsidRDefault="003C3644" w:rsidP="003C3644">
      <w:pPr>
        <w:pStyle w:val="Akapitzlist"/>
        <w:numPr>
          <w:ilvl w:val="0"/>
          <w:numId w:val="5"/>
        </w:numPr>
        <w:spacing w:after="0"/>
        <w:jc w:val="both"/>
      </w:pPr>
      <w:r>
        <w:t>w przypadku studenta obcokrajowca dokument poświadczający wyrejestrowanie działalności gospodarczej będącej odpowiednikiem działalności gospodarczej w RP opodatkowanej na podstawie przepisów o zryczałtowanym podatku dochodowym (ryczałt ewidencjonowany lub karta podatkowa)</w:t>
      </w:r>
      <w:r w:rsidR="00745131">
        <w:t>.</w:t>
      </w:r>
    </w:p>
    <w:p w14:paraId="3B41B42C" w14:textId="32D1BF1C" w:rsidR="003C3644" w:rsidRDefault="003C3644" w:rsidP="003C3644">
      <w:pPr>
        <w:pStyle w:val="Akapitzlist"/>
        <w:numPr>
          <w:ilvl w:val="0"/>
          <w:numId w:val="5"/>
        </w:numPr>
        <w:spacing w:after="0"/>
        <w:jc w:val="both"/>
      </w:pPr>
      <w:r>
        <w:t>w przypadku studenta obcokrajowca przetłumaczone i uwierzytelnione zaświadczenie odpowiedniego urzędu lub pracodawcy potwierdzające utratę dochodów</w:t>
      </w:r>
      <w:r w:rsidR="00745131">
        <w:t>.</w:t>
      </w:r>
    </w:p>
    <w:p w14:paraId="1AE6D98E" w14:textId="7DAEEF91" w:rsidR="003C3644" w:rsidRDefault="003C3644" w:rsidP="003C3644">
      <w:pPr>
        <w:pStyle w:val="Akapitzlist"/>
        <w:numPr>
          <w:ilvl w:val="0"/>
          <w:numId w:val="5"/>
        </w:numPr>
        <w:spacing w:after="0"/>
        <w:jc w:val="both"/>
      </w:pPr>
      <w:r>
        <w:t>dokument potwierdzający utratę zasiłku chorobowego, świadczenia rehabilitacyjnego lub zasiłku macierzyńskiego, przysługujących po utracie zatrudnienia lub innej pracy zarobkowej</w:t>
      </w:r>
      <w:r w:rsidR="00745131">
        <w:t>.</w:t>
      </w:r>
    </w:p>
    <w:p w14:paraId="460EC71C" w14:textId="2ACD9A5D" w:rsidR="003C3644" w:rsidRDefault="003C3644" w:rsidP="003C3644">
      <w:pPr>
        <w:pStyle w:val="Akapitzlist"/>
        <w:numPr>
          <w:ilvl w:val="0"/>
          <w:numId w:val="5"/>
        </w:numPr>
        <w:spacing w:after="0"/>
        <w:jc w:val="both"/>
      </w:pPr>
      <w:r>
        <w:t>dokumenty potwierdzające utratę zasądzonych świadczeń alimentacyjnych w związku ze śmiercią osoby zobowiązanej do tych świadczeń, w przypadku studenta obcokrajowca przetłumaczone i uwierzytelnione</w:t>
      </w:r>
      <w:r w:rsidR="00745131">
        <w:t>.</w:t>
      </w:r>
    </w:p>
    <w:p w14:paraId="74BC72C7" w14:textId="77777777" w:rsidR="003C3644" w:rsidRDefault="003C3644" w:rsidP="003C3644">
      <w:pPr>
        <w:spacing w:after="0"/>
        <w:jc w:val="both"/>
      </w:pPr>
    </w:p>
    <w:p w14:paraId="3FF944CE" w14:textId="36F8BBC7" w:rsidR="003C3644" w:rsidRDefault="003C3644" w:rsidP="003C3644">
      <w:pPr>
        <w:spacing w:after="0"/>
        <w:jc w:val="both"/>
      </w:pPr>
      <w:r>
        <w:t>Dokumentacja</w:t>
      </w:r>
      <w:r w:rsidR="00745131">
        <w:t xml:space="preserve"> </w:t>
      </w:r>
      <w:r>
        <w:t>– Dochody uzyskane</w:t>
      </w:r>
    </w:p>
    <w:p w14:paraId="0BBDD162" w14:textId="3B8B554E" w:rsidR="003C3644" w:rsidRDefault="003C3644" w:rsidP="003C3644">
      <w:pPr>
        <w:pStyle w:val="Akapitzlist"/>
        <w:numPr>
          <w:ilvl w:val="0"/>
          <w:numId w:val="6"/>
        </w:numPr>
        <w:spacing w:after="0"/>
        <w:jc w:val="both"/>
      </w:pPr>
      <w:r>
        <w:t>zaświadczenie od pracodawcy o podjęciu zatrudnienia po zakończeniu urlopu wychowawczego i o wysokości wynagrodzenia za miesiąc zatrudnienia następujący po miesiącu, w którym uzyskano pierwszy dochód</w:t>
      </w:r>
      <w:r w:rsidR="00745131">
        <w:t>.</w:t>
      </w:r>
    </w:p>
    <w:p w14:paraId="358A2BC9" w14:textId="669194D7" w:rsidR="003C3644" w:rsidRDefault="003C3644" w:rsidP="003C3644">
      <w:pPr>
        <w:pStyle w:val="Akapitzlist"/>
        <w:numPr>
          <w:ilvl w:val="0"/>
          <w:numId w:val="6"/>
        </w:numPr>
        <w:spacing w:after="0"/>
        <w:jc w:val="both"/>
      </w:pPr>
      <w:r>
        <w:t>zaświadczenie z Urzędu Pracy o zarejestrowaniu się jako osoby bezrobotnej lub poszukującej pracy oraz o uzyskaniu lub nie zasiłku dla bezrobotnych</w:t>
      </w:r>
      <w:r w:rsidR="00745131">
        <w:t>.</w:t>
      </w:r>
    </w:p>
    <w:p w14:paraId="0F713992" w14:textId="4DB569CC" w:rsidR="003C3644" w:rsidRDefault="003C3644" w:rsidP="003C3644">
      <w:pPr>
        <w:pStyle w:val="Akapitzlist"/>
        <w:numPr>
          <w:ilvl w:val="0"/>
          <w:numId w:val="6"/>
        </w:numPr>
        <w:spacing w:after="0"/>
        <w:jc w:val="both"/>
      </w:pPr>
      <w:r>
        <w:t>zaświadczenie od pracodawcy o podjęciu zatrudnienia i wysokości uzyskanego dochodu z miesiąca zatrudnienia następującego po miesiącu, w którym uzyskano pierwszy dochód</w:t>
      </w:r>
      <w:r w:rsidR="00745131">
        <w:t>.</w:t>
      </w:r>
    </w:p>
    <w:p w14:paraId="46087A1A" w14:textId="0DCF8C06" w:rsidR="003C3644" w:rsidRDefault="003C3644" w:rsidP="003C3644">
      <w:pPr>
        <w:pStyle w:val="Akapitzlist"/>
        <w:numPr>
          <w:ilvl w:val="0"/>
          <w:numId w:val="6"/>
        </w:numPr>
        <w:spacing w:after="0"/>
        <w:jc w:val="both"/>
      </w:pPr>
      <w:r>
        <w:t>dokument lub oświadczenie określające wysokość uzyskanego dochodu z miesiąca zatrudnienia następującego po miesiącu, w którym uzyskano pierwszy dochód przez studenta lub członka rodziny studenta, również po zakończeniu urlopu wychowawczego</w:t>
      </w:r>
      <w:r w:rsidR="00745131">
        <w:t>.</w:t>
      </w:r>
    </w:p>
    <w:p w14:paraId="4E54F91D" w14:textId="745257AD" w:rsidR="003C3644" w:rsidRDefault="003C3644" w:rsidP="003C3644">
      <w:pPr>
        <w:pStyle w:val="Akapitzlist"/>
        <w:numPr>
          <w:ilvl w:val="0"/>
          <w:numId w:val="6"/>
        </w:numPr>
        <w:spacing w:after="0"/>
        <w:jc w:val="both"/>
      </w:pPr>
      <w:r>
        <w:t>decyzja ZUS o przyznaniu emerytury lub renty, renty rodzinnej, renty socjalnej lub rodzicielskiego świadczenia uzupełniającego z podaniem wysokości świadczenia netto</w:t>
      </w:r>
      <w:r w:rsidR="00745131">
        <w:t>.</w:t>
      </w:r>
    </w:p>
    <w:p w14:paraId="3AAA54E5" w14:textId="46B832AD" w:rsidR="003C3644" w:rsidRDefault="003C3644" w:rsidP="003C3644">
      <w:pPr>
        <w:pStyle w:val="Akapitzlist"/>
        <w:numPr>
          <w:ilvl w:val="0"/>
          <w:numId w:val="6"/>
        </w:numPr>
        <w:spacing w:after="0"/>
        <w:jc w:val="both"/>
      </w:pPr>
      <w:r>
        <w:t>zaświadczenie potwierdzające wznowienie wykonywania pozarolniczej działalności gospodarczej lub potwierdzające wpis do ewidencji o zarejestrowaniu działalności pozarolniczej opodatkowanej na zasadach ryczałtu ewidencjonowanego lub karty podatkowej i oświadczenie o wysokości uzyskanego dochodu z miesiąca działalności następującego po miesiącu, w którym uzyskano pierwszy dochód</w:t>
      </w:r>
      <w:r w:rsidR="00745131">
        <w:t>.</w:t>
      </w:r>
    </w:p>
    <w:p w14:paraId="0D6E01E6" w14:textId="0D0A6C04" w:rsidR="003C3644" w:rsidRDefault="003C3644" w:rsidP="003C3644">
      <w:pPr>
        <w:pStyle w:val="Akapitzlist"/>
        <w:numPr>
          <w:ilvl w:val="0"/>
          <w:numId w:val="6"/>
        </w:numPr>
        <w:spacing w:after="0"/>
        <w:jc w:val="both"/>
      </w:pPr>
      <w:r>
        <w:t>zaświadczenie potwierdzające wpis do ewidencji o zarejestrowaniu działalności gospodarczej opodatkowanej na zasadach ogólnych i oświadczenie złożone pod rygorem odpowiedzialności karnej o wysokości uzyskanego dochodu z miesiąca działalności następującego po miesiącu, w którym uzyskano pierwszy dochód</w:t>
      </w:r>
      <w:r w:rsidR="00745131">
        <w:t>.</w:t>
      </w:r>
    </w:p>
    <w:p w14:paraId="23DF6032" w14:textId="1F181D03" w:rsidR="003C3644" w:rsidRDefault="003C3644" w:rsidP="003C3644">
      <w:pPr>
        <w:pStyle w:val="Akapitzlist"/>
        <w:numPr>
          <w:ilvl w:val="0"/>
          <w:numId w:val="6"/>
        </w:numPr>
        <w:spacing w:after="0"/>
        <w:jc w:val="both"/>
      </w:pPr>
      <w:r>
        <w:t>w przypadku studenta obcokrajowca przetłumaczone i uwierzytelnione zaświadczenie odpowiedniego urzędu lub pracodawcy potwierdzające uzyskanie dochodów</w:t>
      </w:r>
      <w:r w:rsidR="00745131">
        <w:t>.</w:t>
      </w:r>
    </w:p>
    <w:p w14:paraId="7C5ED0A6" w14:textId="2D3CDDEF" w:rsidR="003C3644" w:rsidRDefault="003C3644" w:rsidP="003C3644">
      <w:pPr>
        <w:pStyle w:val="Akapitzlist"/>
        <w:numPr>
          <w:ilvl w:val="0"/>
          <w:numId w:val="6"/>
        </w:numPr>
        <w:spacing w:after="0"/>
        <w:jc w:val="both"/>
      </w:pPr>
      <w:r>
        <w:t>dokument poświadczający uzyskanie zasiłku chorobowego, świadczenia rehabilitacyjnego lub zasiłku macierzyńskiego, przysługujących po utracie zatrudnienia lub innej pracy zarobkowej</w:t>
      </w:r>
      <w:r w:rsidR="00745131">
        <w:t>.</w:t>
      </w:r>
    </w:p>
    <w:p w14:paraId="5B9F17BA" w14:textId="65BD4944" w:rsidR="003C3644" w:rsidRDefault="003C3644" w:rsidP="003C3644">
      <w:pPr>
        <w:pStyle w:val="Akapitzlist"/>
        <w:numPr>
          <w:ilvl w:val="0"/>
          <w:numId w:val="6"/>
        </w:numPr>
        <w:spacing w:after="0"/>
        <w:jc w:val="both"/>
      </w:pPr>
      <w:r>
        <w:t>dokument określający wysokość dochodu uzyskanego przez studenta lub członka rodziny studenta, w przypadku uzyskania dochodu w roku kalendarzowym poprzedzającym rok akademicki określający również liczbę miesięcy, w których dochód był osiągany</w:t>
      </w:r>
      <w:r w:rsidR="00745131">
        <w:t>.</w:t>
      </w:r>
    </w:p>
    <w:p w14:paraId="2B0533C1" w14:textId="77777777" w:rsidR="003C3644" w:rsidRDefault="003C3644" w:rsidP="003C3644">
      <w:pPr>
        <w:spacing w:after="0"/>
        <w:jc w:val="both"/>
      </w:pPr>
    </w:p>
    <w:p w14:paraId="35E85D2C" w14:textId="7C8C3CCB" w:rsidR="003C3644" w:rsidRDefault="003C3644" w:rsidP="003C3644">
      <w:pPr>
        <w:spacing w:after="0"/>
        <w:jc w:val="both"/>
      </w:pPr>
      <w:r>
        <w:t>Inne niezbędne dokumenty</w:t>
      </w:r>
    </w:p>
    <w:p w14:paraId="4F9AA981" w14:textId="4C41E496" w:rsidR="003C3644" w:rsidRDefault="003C3644" w:rsidP="003C3644">
      <w:pPr>
        <w:pStyle w:val="Akapitzlist"/>
        <w:numPr>
          <w:ilvl w:val="0"/>
          <w:numId w:val="7"/>
        </w:numPr>
        <w:spacing w:after="0"/>
        <w:jc w:val="both"/>
      </w:pPr>
      <w:r>
        <w:lastRenderedPageBreak/>
        <w:t>zaświadczenie z urzędu pracy potwierdzające fakt pozostawania bez pracy z prawem lub bez prawa do zasiłku w przypadku bezrobotnych lub poszukujących pracy członków rodziny studenta</w:t>
      </w:r>
      <w:r w:rsidR="00745131">
        <w:t>.</w:t>
      </w:r>
    </w:p>
    <w:p w14:paraId="08FF5402" w14:textId="0A680445" w:rsidR="003C3644" w:rsidRDefault="003C3644" w:rsidP="003C3644">
      <w:pPr>
        <w:pStyle w:val="Akapitzlist"/>
        <w:numPr>
          <w:ilvl w:val="0"/>
          <w:numId w:val="7"/>
        </w:numPr>
        <w:spacing w:after="0"/>
        <w:jc w:val="both"/>
      </w:pPr>
      <w:r>
        <w:t>zaświadczenie z policji o zaginięciu członka rodziny studenta</w:t>
      </w:r>
      <w:r w:rsidR="00745131">
        <w:t>.</w:t>
      </w:r>
    </w:p>
    <w:p w14:paraId="632AC792" w14:textId="797E6C3E" w:rsidR="003C3644" w:rsidRDefault="003C3644" w:rsidP="003C3644">
      <w:pPr>
        <w:pStyle w:val="Akapitzlist"/>
        <w:numPr>
          <w:ilvl w:val="0"/>
          <w:numId w:val="7"/>
        </w:numPr>
        <w:spacing w:after="0"/>
        <w:jc w:val="both"/>
      </w:pPr>
      <w:r>
        <w:t>zaświadczenie o sytuacji kryzysowej w rodzinie studenta</w:t>
      </w:r>
      <w:r w:rsidR="00745131">
        <w:t>.</w:t>
      </w:r>
    </w:p>
    <w:p w14:paraId="3A149BD5" w14:textId="691FE3E7" w:rsidR="003C3644" w:rsidRDefault="003C3644" w:rsidP="003C3644">
      <w:pPr>
        <w:pStyle w:val="Akapitzlist"/>
        <w:numPr>
          <w:ilvl w:val="0"/>
          <w:numId w:val="7"/>
        </w:numPr>
        <w:spacing w:after="0"/>
        <w:jc w:val="both"/>
      </w:pPr>
      <w:r>
        <w:t>zaświadczenie o przebywaniu członka rodziny studenta w miejscach odosobnienia</w:t>
      </w:r>
      <w:r w:rsidR="00745131">
        <w:t>.</w:t>
      </w:r>
    </w:p>
    <w:p w14:paraId="39602C26" w14:textId="5A86BE3A" w:rsidR="003C3644" w:rsidRDefault="003C3644" w:rsidP="003C3644">
      <w:pPr>
        <w:pStyle w:val="Akapitzlist"/>
        <w:numPr>
          <w:ilvl w:val="0"/>
          <w:numId w:val="7"/>
        </w:numPr>
        <w:spacing w:after="0"/>
        <w:jc w:val="both"/>
      </w:pPr>
      <w:r>
        <w:t>umowa najmu lub użyczenia lokalu</w:t>
      </w:r>
      <w:r w:rsidR="00745131">
        <w:t>.</w:t>
      </w:r>
    </w:p>
    <w:p w14:paraId="02023EAD" w14:textId="08DEBEA6" w:rsidR="003C3644" w:rsidRDefault="003C3644" w:rsidP="003C3644">
      <w:pPr>
        <w:pStyle w:val="Akapitzlist"/>
        <w:numPr>
          <w:ilvl w:val="0"/>
          <w:numId w:val="7"/>
        </w:numPr>
        <w:spacing w:after="0"/>
        <w:jc w:val="both"/>
      </w:pPr>
      <w:r>
        <w:t>w przypadku studenta obcokrajowca przetłumaczone i uwierzytelnione dokumenty potwierdzające sytuację rodzinną i finansową student</w:t>
      </w:r>
      <w:r w:rsidR="00745131">
        <w:t>a.</w:t>
      </w:r>
    </w:p>
    <w:p w14:paraId="24C6ACFC" w14:textId="536B5A30" w:rsidR="003C3644" w:rsidRDefault="003C3644" w:rsidP="006D5F05">
      <w:pPr>
        <w:pStyle w:val="Akapitzlist"/>
        <w:numPr>
          <w:ilvl w:val="0"/>
          <w:numId w:val="7"/>
        </w:numPr>
        <w:spacing w:after="0"/>
        <w:jc w:val="both"/>
      </w:pPr>
      <w:r>
        <w:t>inne niezbędne dokumenty wynikające z sytuacji rodzinnej studenta</w:t>
      </w:r>
      <w:r w:rsidR="00745131">
        <w:t>.</w:t>
      </w:r>
    </w:p>
    <w:p w14:paraId="74E6FAD0" w14:textId="77777777" w:rsidR="003C3644" w:rsidRDefault="003C3644" w:rsidP="003C3644">
      <w:pPr>
        <w:spacing w:after="0"/>
        <w:jc w:val="both"/>
      </w:pPr>
    </w:p>
    <w:p w14:paraId="326BC874" w14:textId="0218F72E" w:rsidR="003C3644" w:rsidRDefault="003C3644" w:rsidP="003C3644">
      <w:pPr>
        <w:spacing w:after="0"/>
        <w:jc w:val="both"/>
      </w:pPr>
    </w:p>
    <w:sectPr w:rsidR="003C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3B2A"/>
    <w:multiLevelType w:val="hybridMultilevel"/>
    <w:tmpl w:val="E6D6235E"/>
    <w:lvl w:ilvl="0" w:tplc="2FD6AE8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67E3B62"/>
    <w:multiLevelType w:val="hybridMultilevel"/>
    <w:tmpl w:val="DE90F8E2"/>
    <w:lvl w:ilvl="0" w:tplc="2FD6A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D5AC8"/>
    <w:multiLevelType w:val="hybridMultilevel"/>
    <w:tmpl w:val="C456CAEC"/>
    <w:lvl w:ilvl="0" w:tplc="2FD6A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85795"/>
    <w:multiLevelType w:val="hybridMultilevel"/>
    <w:tmpl w:val="85626246"/>
    <w:lvl w:ilvl="0" w:tplc="2FD6A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73644"/>
    <w:multiLevelType w:val="hybridMultilevel"/>
    <w:tmpl w:val="DF1859D6"/>
    <w:lvl w:ilvl="0" w:tplc="2FD6AE8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47B2A78"/>
    <w:multiLevelType w:val="hybridMultilevel"/>
    <w:tmpl w:val="FB60335A"/>
    <w:lvl w:ilvl="0" w:tplc="2FD6A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F4F14"/>
    <w:multiLevelType w:val="hybridMultilevel"/>
    <w:tmpl w:val="ED9C0CC6"/>
    <w:lvl w:ilvl="0" w:tplc="2FD6A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A1"/>
    <w:rsid w:val="003C3644"/>
    <w:rsid w:val="00671969"/>
    <w:rsid w:val="00745131"/>
    <w:rsid w:val="00B762A1"/>
    <w:rsid w:val="00B81A64"/>
    <w:rsid w:val="00BA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1EF7"/>
  <w15:chartTrackingRefBased/>
  <w15:docId w15:val="{2909F24C-26E0-4FE6-86B9-9D2C96EC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62A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C3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1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1417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Grynczel</dc:creator>
  <cp:keywords/>
  <dc:description/>
  <cp:lastModifiedBy>Iwona Dzbeńska</cp:lastModifiedBy>
  <cp:revision>3</cp:revision>
  <cp:lastPrinted>2024-10-24T11:31:00Z</cp:lastPrinted>
  <dcterms:created xsi:type="dcterms:W3CDTF">2024-10-24T11:41:00Z</dcterms:created>
  <dcterms:modified xsi:type="dcterms:W3CDTF">2024-10-24T12:46:00Z</dcterms:modified>
</cp:coreProperties>
</file>