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3D16" w14:textId="77777777" w:rsidR="00C121B2" w:rsidRPr="00FC1FBA" w:rsidRDefault="00C121B2" w:rsidP="00104ACE">
      <w:pPr>
        <w:pStyle w:val="Bezodstpw"/>
        <w:jc w:val="center"/>
        <w:rPr>
          <w:b/>
        </w:rPr>
      </w:pPr>
      <w:r w:rsidRPr="00FC1FBA">
        <w:rPr>
          <w:b/>
        </w:rPr>
        <w:t>ANKIETA</w:t>
      </w:r>
    </w:p>
    <w:p w14:paraId="43595CEB" w14:textId="77777777" w:rsidR="00C121B2" w:rsidRPr="00FC1FBA" w:rsidRDefault="00C121B2" w:rsidP="00104ACE">
      <w:pPr>
        <w:pStyle w:val="Bezodstpw"/>
        <w:jc w:val="center"/>
        <w:rPr>
          <w:b/>
        </w:rPr>
      </w:pPr>
      <w:r w:rsidRPr="00FC1FBA">
        <w:rPr>
          <w:b/>
        </w:rPr>
        <w:t>oceny studenckiej praktyki zawodowej</w:t>
      </w:r>
    </w:p>
    <w:p w14:paraId="564E8633" w14:textId="77777777" w:rsidR="00C121B2" w:rsidRPr="00FC1FBA" w:rsidRDefault="00C121B2" w:rsidP="00104ACE">
      <w:pPr>
        <w:pStyle w:val="Bezodstpw"/>
        <w:jc w:val="center"/>
      </w:pPr>
    </w:p>
    <w:p w14:paraId="1D7F42C6" w14:textId="222E2392" w:rsidR="00C121B2" w:rsidRPr="00FC1FBA" w:rsidRDefault="00C121B2" w:rsidP="00B913EA">
      <w:pPr>
        <w:pStyle w:val="Bezodstpw"/>
        <w:jc w:val="center"/>
        <w:rPr>
          <w:sz w:val="20"/>
          <w:szCs w:val="20"/>
        </w:rPr>
      </w:pPr>
      <w:r w:rsidRPr="00FC1FBA">
        <w:rPr>
          <w:sz w:val="20"/>
          <w:szCs w:val="20"/>
        </w:rPr>
        <w:t xml:space="preserve">Niniejsza ankieta służy poznaniu opinii studentów </w:t>
      </w:r>
      <w:r w:rsidR="00AE3E36">
        <w:rPr>
          <w:sz w:val="20"/>
          <w:szCs w:val="20"/>
        </w:rPr>
        <w:t>Wydziału</w:t>
      </w:r>
      <w:r w:rsidR="00811B29">
        <w:rPr>
          <w:sz w:val="20"/>
          <w:szCs w:val="20"/>
        </w:rPr>
        <w:t xml:space="preserve"> Studiów Kulturowych</w:t>
      </w:r>
      <w:r w:rsidRPr="00FC1FBA">
        <w:rPr>
          <w:sz w:val="20"/>
          <w:szCs w:val="20"/>
        </w:rPr>
        <w:t xml:space="preserve"> na temat praktyk zawodowych</w:t>
      </w:r>
    </w:p>
    <w:p w14:paraId="36315D27" w14:textId="77777777" w:rsidR="00C121B2" w:rsidRPr="00FC1FBA" w:rsidRDefault="00C121B2" w:rsidP="00B913EA">
      <w:pPr>
        <w:pStyle w:val="Bezodstpw"/>
        <w:jc w:val="both"/>
      </w:pPr>
    </w:p>
    <w:p w14:paraId="1ECF75FD" w14:textId="77777777" w:rsidR="00C121B2" w:rsidRPr="00FC1FBA" w:rsidRDefault="00C121B2" w:rsidP="00FC1FBA">
      <w:pPr>
        <w:pStyle w:val="Bezodstpw"/>
        <w:jc w:val="both"/>
      </w:pPr>
      <w:r w:rsidRPr="00FC1FBA">
        <w:t>Wybraną odpowiedź proszę zaznaczyć krzyżykiem.</w:t>
      </w:r>
    </w:p>
    <w:p w14:paraId="17EE3611" w14:textId="77777777" w:rsidR="00C121B2" w:rsidRPr="00FC1FBA" w:rsidRDefault="00C121B2" w:rsidP="00FC1FBA">
      <w:pPr>
        <w:pStyle w:val="Bezodstpw"/>
        <w:jc w:val="both"/>
      </w:pPr>
    </w:p>
    <w:p w14:paraId="289CE4C5" w14:textId="77777777" w:rsidR="00C121B2" w:rsidRPr="00FC1FBA" w:rsidRDefault="00C121B2" w:rsidP="00FC1FBA">
      <w:pPr>
        <w:pStyle w:val="Bezodstpw"/>
        <w:jc w:val="both"/>
      </w:pPr>
      <w:r w:rsidRPr="00FC1FBA">
        <w:t xml:space="preserve">1. Czy informacje na temat studenckich praktyk zawodowych były przystępnie i przejrzyście komunikowane na stronie internetowej Wydziału? </w:t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</w:p>
    <w:p w14:paraId="2601350E" w14:textId="77777777" w:rsidR="00C121B2" w:rsidRDefault="00C121B2" w:rsidP="00FC1FBA">
      <w:pPr>
        <w:pStyle w:val="Bezodstpw"/>
        <w:jc w:val="both"/>
      </w:pPr>
      <w:r w:rsidRPr="00FC1FBA">
        <w:t xml:space="preserve">2. Czy formalności związane z przygotowaniem dokumentów niezbędnych do realizacji praktyk zawodowych były zrozumiałe i przejrzyste dla studenta oraz  instytucji przyjmującej? </w:t>
      </w:r>
      <w:r>
        <w:tab/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nie </w:t>
      </w:r>
    </w:p>
    <w:p w14:paraId="175D2B9C" w14:textId="77777777" w:rsidR="00C121B2" w:rsidRPr="00FC1FBA" w:rsidRDefault="00C121B2" w:rsidP="00FC1FBA">
      <w:pPr>
        <w:pStyle w:val="Bezodstpw"/>
        <w:jc w:val="both"/>
      </w:pPr>
      <w:r w:rsidRPr="00FC1FBA">
        <w:t>3. Czy miejsca pracy – odby</w:t>
      </w:r>
      <w:r w:rsidR="000E773D">
        <w:t xml:space="preserve">wania </w:t>
      </w:r>
      <w:r w:rsidRPr="00FC1FBA">
        <w:t>praktyk zostały odpowiednio przygoto</w:t>
      </w:r>
      <w:r>
        <w:t>wane?</w:t>
      </w:r>
      <w:r>
        <w:tab/>
      </w:r>
      <w:r>
        <w:tab/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</w:p>
    <w:p w14:paraId="6C5ECB1F" w14:textId="77777777" w:rsidR="00C121B2" w:rsidRPr="00FC1FBA" w:rsidRDefault="00C121B2" w:rsidP="00FC1FBA">
      <w:pPr>
        <w:pStyle w:val="Bezodstpw"/>
        <w:jc w:val="both"/>
      </w:pPr>
      <w:r w:rsidRPr="00FC1FBA">
        <w:t xml:space="preserve">4. Czy praktyki studenckie odbywały się zgodnie z przedstawionym programem praktyk? </w:t>
      </w:r>
    </w:p>
    <w:p w14:paraId="0BA36119" w14:textId="77777777" w:rsidR="00C121B2" w:rsidRPr="00FC1FBA" w:rsidRDefault="00C121B2" w:rsidP="00FC1FBA">
      <w:pPr>
        <w:pStyle w:val="Bezodstpw"/>
        <w:ind w:left="708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</w:p>
    <w:p w14:paraId="15D0A0E0" w14:textId="77777777" w:rsidR="00C121B2" w:rsidRPr="00FC1FBA" w:rsidRDefault="00C121B2" w:rsidP="00FC1FBA">
      <w:pPr>
        <w:pStyle w:val="Bezodstpw"/>
        <w:jc w:val="both"/>
      </w:pPr>
      <w:r w:rsidRPr="00FC1FBA">
        <w:t>5. Czy w trakcie praktyki k</w:t>
      </w:r>
      <w:r w:rsidR="000E773D">
        <w:t>orzystał/a Pan/Pani</w:t>
      </w:r>
      <w:r w:rsidR="000E773D" w:rsidRPr="00FC1FBA">
        <w:t xml:space="preserve"> </w:t>
      </w:r>
      <w:r w:rsidRPr="00FC1FBA">
        <w:t>z wiedzy lub umiejętności nabytych w czasie studiów?</w:t>
      </w:r>
    </w:p>
    <w:p w14:paraId="7FB86BF7" w14:textId="77777777" w:rsidR="00C121B2" w:rsidRDefault="00C121B2" w:rsidP="00FC1FBA">
      <w:pPr>
        <w:pStyle w:val="Bezodstpw"/>
        <w:ind w:left="7788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nie </w:t>
      </w:r>
    </w:p>
    <w:p w14:paraId="6112E494" w14:textId="77777777" w:rsidR="00C121B2" w:rsidRPr="00FC1FBA" w:rsidRDefault="00C121B2" w:rsidP="00FC1FBA">
      <w:pPr>
        <w:pStyle w:val="Bezodstpw"/>
        <w:jc w:val="both"/>
      </w:pPr>
      <w:r w:rsidRPr="00FC1FBA">
        <w:t xml:space="preserve">6. Czy opieka merytoryczna podczas odbywania praktyki umożliwiła </w:t>
      </w:r>
      <w:r w:rsidR="00017DC6">
        <w:t>Panu/i</w:t>
      </w:r>
      <w:r w:rsidRPr="00FC1FBA">
        <w:t xml:space="preserve"> sprawne funkcjonowanie w miejscu pracy? </w:t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="00017DC6">
        <w:tab/>
      </w:r>
      <w:r w:rsidR="00017DC6">
        <w:tab/>
        <w:t xml:space="preserve">  </w:t>
      </w:r>
      <w:r>
        <w:t xml:space="preserve">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</w:p>
    <w:p w14:paraId="2CD7F9BA" w14:textId="538E03C4" w:rsidR="00C121B2" w:rsidRPr="00FC1FBA" w:rsidRDefault="00C121B2" w:rsidP="00FC1FBA">
      <w:pPr>
        <w:pStyle w:val="Bezodstpw"/>
        <w:jc w:val="both"/>
      </w:pPr>
      <w:r w:rsidRPr="00FC1FBA">
        <w:t xml:space="preserve">7. Czy zdobyte w trakcie studiów przygotowanie teoretyczne było przydatne w praktycznym działaniu?  </w:t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="00AD4B0C">
        <w:tab/>
      </w:r>
      <w:r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</w:p>
    <w:p w14:paraId="749426FD" w14:textId="0A335FA1" w:rsidR="00C121B2" w:rsidRPr="00FC1FBA" w:rsidRDefault="00017DC6" w:rsidP="00FC1FBA">
      <w:pPr>
        <w:pStyle w:val="Bezodstpw"/>
        <w:jc w:val="both"/>
      </w:pPr>
      <w:r>
        <w:t>8</w:t>
      </w:r>
      <w:r w:rsidR="00C121B2" w:rsidRPr="00FC1FBA">
        <w:t xml:space="preserve">. Czy dzięki praktykom </w:t>
      </w:r>
      <w:r>
        <w:t>zdobył/a Pan/i</w:t>
      </w:r>
      <w:r w:rsidR="00C121B2" w:rsidRPr="00FC1FBA">
        <w:t xml:space="preserve"> nowe umiejętności przydatne w późniejszej pracy zawodowej? </w:t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AD4B0C">
        <w:tab/>
      </w:r>
      <w:r>
        <w:t xml:space="preserve">   </w:t>
      </w:r>
      <w:r w:rsidR="00C121B2" w:rsidRPr="00FC1FBA">
        <w:rPr>
          <w:rFonts w:ascii="Times New Roman" w:hAnsi="Times New Roman"/>
          <w:sz w:val="28"/>
          <w:szCs w:val="28"/>
        </w:rPr>
        <w:t>□</w:t>
      </w:r>
      <w:r w:rsidR="00C121B2" w:rsidRPr="00FC1FBA">
        <w:rPr>
          <w:sz w:val="28"/>
          <w:szCs w:val="28"/>
        </w:rPr>
        <w:t xml:space="preserve"> </w:t>
      </w:r>
      <w:r w:rsidR="00C121B2" w:rsidRPr="00FC1FBA">
        <w:t xml:space="preserve">tak  </w:t>
      </w:r>
      <w:r w:rsidR="00C121B2" w:rsidRPr="00FC1FBA">
        <w:rPr>
          <w:rFonts w:ascii="Times New Roman" w:hAnsi="Times New Roman"/>
          <w:sz w:val="28"/>
          <w:szCs w:val="28"/>
        </w:rPr>
        <w:t>□</w:t>
      </w:r>
      <w:r w:rsidR="00C121B2" w:rsidRPr="00FC1FBA">
        <w:rPr>
          <w:sz w:val="28"/>
          <w:szCs w:val="28"/>
        </w:rPr>
        <w:t xml:space="preserve"> </w:t>
      </w:r>
      <w:r w:rsidR="00C121B2" w:rsidRPr="00FC1FBA">
        <w:t>nie</w:t>
      </w:r>
    </w:p>
    <w:p w14:paraId="72A8B09E" w14:textId="77777777" w:rsidR="00C121B2" w:rsidRPr="00FC1FBA" w:rsidRDefault="00017DC6" w:rsidP="00FC1FBA">
      <w:pPr>
        <w:pStyle w:val="Bezodstpw"/>
        <w:jc w:val="both"/>
      </w:pPr>
      <w:r>
        <w:t>9</w:t>
      </w:r>
      <w:r w:rsidR="00C121B2" w:rsidRPr="00FC1FBA">
        <w:t xml:space="preserve">. Czy podczas praktyk udało </w:t>
      </w:r>
      <w:r>
        <w:t>się Panu/i</w:t>
      </w:r>
      <w:r w:rsidR="00C121B2" w:rsidRPr="00FC1FBA">
        <w:t xml:space="preserve"> rozwinąć wskazane w programie praktyk kompetencje społeczne? </w:t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 w:rsidRPr="00FC1FBA">
        <w:tab/>
      </w:r>
      <w:r w:rsidR="00C121B2">
        <w:t xml:space="preserve">   </w:t>
      </w:r>
      <w:r w:rsidR="00C121B2" w:rsidRPr="00FC1FBA">
        <w:rPr>
          <w:rFonts w:ascii="Times New Roman" w:hAnsi="Times New Roman"/>
          <w:sz w:val="28"/>
          <w:szCs w:val="28"/>
        </w:rPr>
        <w:t>□</w:t>
      </w:r>
      <w:r w:rsidR="00C121B2" w:rsidRPr="00FC1FBA">
        <w:rPr>
          <w:sz w:val="28"/>
          <w:szCs w:val="28"/>
        </w:rPr>
        <w:t xml:space="preserve"> </w:t>
      </w:r>
      <w:r w:rsidR="00C121B2" w:rsidRPr="00FC1FBA">
        <w:t xml:space="preserve">tak  </w:t>
      </w:r>
      <w:r w:rsidR="00C121B2" w:rsidRPr="00FC1FBA">
        <w:rPr>
          <w:rFonts w:ascii="Times New Roman" w:hAnsi="Times New Roman"/>
          <w:sz w:val="28"/>
          <w:szCs w:val="28"/>
        </w:rPr>
        <w:t>□</w:t>
      </w:r>
      <w:r w:rsidR="00C121B2" w:rsidRPr="00FC1FBA">
        <w:rPr>
          <w:sz w:val="28"/>
          <w:szCs w:val="28"/>
        </w:rPr>
        <w:t xml:space="preserve"> </w:t>
      </w:r>
      <w:r w:rsidR="00C121B2" w:rsidRPr="00FC1FBA">
        <w:t>nie</w:t>
      </w:r>
    </w:p>
    <w:p w14:paraId="4C8C8F37" w14:textId="77777777" w:rsidR="00C121B2" w:rsidRPr="00FC1FBA" w:rsidRDefault="00017DC6" w:rsidP="00FC1FBA">
      <w:pPr>
        <w:pStyle w:val="Bezodstpw"/>
        <w:jc w:val="both"/>
      </w:pPr>
      <w:r>
        <w:t>10</w:t>
      </w:r>
      <w:r w:rsidR="00C121B2" w:rsidRPr="00FC1FBA">
        <w:t xml:space="preserve">. Czy zadania wykonywane w ramach praktyk zawodowych były zgodne z profilem studiów i będą mogły być wykorzystane przez </w:t>
      </w:r>
      <w:r>
        <w:t>Pana/</w:t>
      </w:r>
      <w:proofErr w:type="spellStart"/>
      <w:r>
        <w:t>ią</w:t>
      </w:r>
      <w:proofErr w:type="spellEnd"/>
      <w:r w:rsidR="00C121B2" w:rsidRPr="00FC1FBA">
        <w:t xml:space="preserve"> w pracy zawodowej? </w:t>
      </w:r>
      <w:r w:rsidR="00C121B2" w:rsidRPr="00FC1FBA">
        <w:tab/>
      </w:r>
      <w:r w:rsidR="00C121B2">
        <w:tab/>
      </w:r>
      <w:r w:rsidR="00C121B2">
        <w:tab/>
      </w:r>
      <w:r w:rsidR="00C121B2">
        <w:tab/>
        <w:t xml:space="preserve">   </w:t>
      </w:r>
      <w:r w:rsidR="00C121B2" w:rsidRPr="00FC1FBA">
        <w:rPr>
          <w:rFonts w:ascii="Times New Roman" w:hAnsi="Times New Roman"/>
          <w:sz w:val="28"/>
          <w:szCs w:val="28"/>
        </w:rPr>
        <w:t>□</w:t>
      </w:r>
      <w:r w:rsidR="00C121B2" w:rsidRPr="00FC1FBA">
        <w:rPr>
          <w:sz w:val="28"/>
          <w:szCs w:val="28"/>
        </w:rPr>
        <w:t xml:space="preserve"> </w:t>
      </w:r>
      <w:r w:rsidR="00C121B2" w:rsidRPr="00FC1FBA">
        <w:t xml:space="preserve">tak  </w:t>
      </w:r>
      <w:r w:rsidR="00C121B2" w:rsidRPr="00FC1FBA">
        <w:rPr>
          <w:rFonts w:ascii="Times New Roman" w:hAnsi="Times New Roman"/>
          <w:sz w:val="28"/>
          <w:szCs w:val="28"/>
        </w:rPr>
        <w:t>□</w:t>
      </w:r>
      <w:r w:rsidR="00C121B2" w:rsidRPr="00FC1FBA">
        <w:rPr>
          <w:sz w:val="28"/>
          <w:szCs w:val="28"/>
        </w:rPr>
        <w:t xml:space="preserve"> </w:t>
      </w:r>
      <w:r w:rsidR="00C121B2" w:rsidRPr="00FC1FBA">
        <w:t>nie</w:t>
      </w:r>
    </w:p>
    <w:p w14:paraId="475F0786" w14:textId="77777777" w:rsidR="00C121B2" w:rsidRPr="00FC1FBA" w:rsidRDefault="00C121B2" w:rsidP="00FC1FBA">
      <w:pPr>
        <w:pStyle w:val="Bezodstpw"/>
        <w:jc w:val="both"/>
      </w:pPr>
      <w:r w:rsidRPr="00FC1FBA">
        <w:t xml:space="preserve">11. Czy atmosfera pracy sprzyjała wykonywaniu przez </w:t>
      </w:r>
      <w:r w:rsidR="00017DC6">
        <w:t>Pana/</w:t>
      </w:r>
      <w:proofErr w:type="spellStart"/>
      <w:r w:rsidR="00017DC6">
        <w:t>ią</w:t>
      </w:r>
      <w:proofErr w:type="spellEnd"/>
      <w:r w:rsidRPr="00FC1FBA">
        <w:t xml:space="preserve"> obowiązków? </w:t>
      </w:r>
      <w:r w:rsidRPr="00FC1FBA">
        <w:tab/>
      </w:r>
      <w:r>
        <w:tab/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</w:p>
    <w:p w14:paraId="23B071A7" w14:textId="77777777" w:rsidR="00C121B2" w:rsidRPr="00FC1FBA" w:rsidRDefault="00C121B2" w:rsidP="00FC1FBA">
      <w:pPr>
        <w:pStyle w:val="Bezodstpw"/>
        <w:jc w:val="both"/>
      </w:pPr>
      <w:r w:rsidRPr="00FC1FBA">
        <w:t xml:space="preserve">12. Czy wyznaczonych opiekunów praktyk studenckich cechowała życzliwość i zaangażowanie? </w:t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>
        <w:tab/>
      </w:r>
      <w:r>
        <w:tab/>
      </w:r>
      <w:r>
        <w:tab/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</w:p>
    <w:p w14:paraId="4304E291" w14:textId="77777777" w:rsidR="00C121B2" w:rsidRPr="009370C0" w:rsidRDefault="00C121B2" w:rsidP="00017DC6">
      <w:pPr>
        <w:pStyle w:val="Tekstkomentarza"/>
        <w:rPr>
          <w:sz w:val="22"/>
          <w:szCs w:val="22"/>
        </w:rPr>
      </w:pPr>
      <w:r w:rsidRPr="009370C0">
        <w:rPr>
          <w:sz w:val="22"/>
          <w:szCs w:val="22"/>
        </w:rPr>
        <w:t xml:space="preserve">13. Czy </w:t>
      </w:r>
      <w:r w:rsidR="009370C0" w:rsidRPr="009370C0">
        <w:rPr>
          <w:sz w:val="22"/>
          <w:szCs w:val="22"/>
        </w:rPr>
        <w:t>j</w:t>
      </w:r>
      <w:r w:rsidR="00017DC6" w:rsidRPr="009370C0">
        <w:rPr>
          <w:sz w:val="22"/>
          <w:szCs w:val="22"/>
        </w:rPr>
        <w:t>est Pan/i</w:t>
      </w:r>
      <w:r w:rsidRPr="009370C0">
        <w:rPr>
          <w:sz w:val="22"/>
          <w:szCs w:val="22"/>
        </w:rPr>
        <w:t xml:space="preserve"> </w:t>
      </w:r>
      <w:r w:rsidR="009370C0" w:rsidRPr="009370C0">
        <w:rPr>
          <w:sz w:val="22"/>
          <w:szCs w:val="22"/>
        </w:rPr>
        <w:t xml:space="preserve">zadowolony/a </w:t>
      </w:r>
      <w:r w:rsidR="009370C0">
        <w:rPr>
          <w:sz w:val="22"/>
          <w:szCs w:val="22"/>
        </w:rPr>
        <w:t xml:space="preserve">z odbytej praktyki? </w:t>
      </w:r>
      <w:r w:rsidR="009370C0">
        <w:rPr>
          <w:sz w:val="22"/>
          <w:szCs w:val="22"/>
        </w:rPr>
        <w:tab/>
      </w:r>
      <w:r w:rsidR="009370C0">
        <w:rPr>
          <w:sz w:val="22"/>
          <w:szCs w:val="22"/>
        </w:rPr>
        <w:tab/>
      </w:r>
      <w:r w:rsidR="009370C0">
        <w:rPr>
          <w:sz w:val="22"/>
          <w:szCs w:val="22"/>
        </w:rPr>
        <w:tab/>
      </w:r>
      <w:r w:rsidR="009370C0">
        <w:rPr>
          <w:sz w:val="22"/>
          <w:szCs w:val="22"/>
        </w:rPr>
        <w:tab/>
      </w:r>
      <w:r w:rsidRPr="009370C0">
        <w:rPr>
          <w:sz w:val="22"/>
          <w:szCs w:val="22"/>
        </w:rPr>
        <w:t xml:space="preserve"> </w:t>
      </w:r>
      <w:r w:rsidR="009370C0">
        <w:rPr>
          <w:sz w:val="22"/>
          <w:szCs w:val="22"/>
        </w:rPr>
        <w:tab/>
        <w:t xml:space="preserve">   </w:t>
      </w:r>
      <w:r w:rsidR="009370C0" w:rsidRPr="00FC1FBA">
        <w:rPr>
          <w:rFonts w:ascii="Times New Roman" w:hAnsi="Times New Roman"/>
          <w:sz w:val="28"/>
          <w:szCs w:val="28"/>
        </w:rPr>
        <w:t>□</w:t>
      </w:r>
      <w:r w:rsidR="009370C0" w:rsidRPr="00FC1FBA">
        <w:rPr>
          <w:sz w:val="28"/>
          <w:szCs w:val="28"/>
        </w:rPr>
        <w:t xml:space="preserve"> </w:t>
      </w:r>
      <w:r w:rsidR="009370C0" w:rsidRPr="009370C0">
        <w:rPr>
          <w:sz w:val="22"/>
          <w:szCs w:val="22"/>
        </w:rPr>
        <w:t>tak</w:t>
      </w:r>
      <w:r w:rsidR="009370C0" w:rsidRPr="00FC1FBA">
        <w:t xml:space="preserve">  </w:t>
      </w:r>
      <w:r w:rsidR="009370C0" w:rsidRPr="00FC1FBA">
        <w:rPr>
          <w:rFonts w:ascii="Times New Roman" w:hAnsi="Times New Roman"/>
          <w:sz w:val="28"/>
          <w:szCs w:val="28"/>
        </w:rPr>
        <w:t>□</w:t>
      </w:r>
      <w:r w:rsidR="009370C0" w:rsidRPr="00FC1FBA">
        <w:rPr>
          <w:sz w:val="28"/>
          <w:szCs w:val="28"/>
        </w:rPr>
        <w:t xml:space="preserve"> </w:t>
      </w:r>
      <w:r w:rsidR="009370C0" w:rsidRPr="009370C0">
        <w:rPr>
          <w:sz w:val="22"/>
          <w:szCs w:val="22"/>
        </w:rPr>
        <w:t>nie</w:t>
      </w:r>
    </w:p>
    <w:p w14:paraId="2D74B8C8" w14:textId="6FE86CC4" w:rsidR="00C121B2" w:rsidRPr="00FC1FBA" w:rsidRDefault="00C121B2" w:rsidP="00FC1FBA">
      <w:pPr>
        <w:pStyle w:val="Bezodstpw"/>
        <w:jc w:val="both"/>
      </w:pPr>
      <w:r w:rsidRPr="00FC1FBA">
        <w:t xml:space="preserve">14. Czy odbyta praktyka zawodowa potwierdziła słuszność dokonanego przez </w:t>
      </w:r>
      <w:r w:rsidR="009370C0">
        <w:t>Pana/</w:t>
      </w:r>
      <w:proofErr w:type="spellStart"/>
      <w:r w:rsidR="009370C0">
        <w:t>ią</w:t>
      </w:r>
      <w:proofErr w:type="spellEnd"/>
      <w:r w:rsidRPr="00FC1FBA">
        <w:t xml:space="preserve"> wyboru kierunku studiów? </w:t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="009370C0">
        <w:t xml:space="preserve"> </w:t>
      </w:r>
      <w:r w:rsidR="00AD4B0C">
        <w:tab/>
      </w:r>
      <w:r w:rsidR="009370C0">
        <w:t xml:space="preserve"> </w:t>
      </w:r>
      <w:r>
        <w:t xml:space="preserve">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</w:p>
    <w:p w14:paraId="71E19DE8" w14:textId="77777777" w:rsidR="00C121B2" w:rsidRPr="00FC1FBA" w:rsidRDefault="00C121B2" w:rsidP="00FC1FBA">
      <w:pPr>
        <w:pStyle w:val="Bezodstpw"/>
        <w:jc w:val="both"/>
      </w:pPr>
      <w:r w:rsidRPr="00FC1FBA">
        <w:t xml:space="preserve">15. Czy gdyby była taka możliwość </w:t>
      </w:r>
      <w:r w:rsidR="009370C0">
        <w:t xml:space="preserve">byłby/byłaby Pan/i </w:t>
      </w:r>
      <w:r w:rsidRPr="00FC1FBA">
        <w:t>zainteresowany</w:t>
      </w:r>
      <w:r w:rsidR="009370C0">
        <w:t>/a</w:t>
      </w:r>
      <w:r w:rsidRPr="00FC1FBA">
        <w:t xml:space="preserve"> podjęciem pracy w miejscu praktyki? </w:t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Pr="00FC1FBA">
        <w:tab/>
      </w:r>
      <w:r w:rsidR="009370C0">
        <w:t xml:space="preserve"> 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 xml:space="preserve">tak  </w:t>
      </w:r>
      <w:r w:rsidRPr="00FC1FBA">
        <w:rPr>
          <w:rFonts w:ascii="Times New Roman" w:hAnsi="Times New Roman"/>
          <w:sz w:val="28"/>
          <w:szCs w:val="28"/>
        </w:rPr>
        <w:t>□</w:t>
      </w:r>
      <w:r w:rsidRPr="00FC1FBA">
        <w:rPr>
          <w:sz w:val="28"/>
          <w:szCs w:val="28"/>
        </w:rPr>
        <w:t xml:space="preserve"> </w:t>
      </w:r>
      <w:r w:rsidRPr="00FC1FBA">
        <w:t>nie</w:t>
      </w:r>
    </w:p>
    <w:p w14:paraId="7773B188" w14:textId="77777777" w:rsidR="00C121B2" w:rsidRPr="00FC1FBA" w:rsidRDefault="00C121B2" w:rsidP="00FC1FBA">
      <w:pPr>
        <w:pStyle w:val="Bezodstpw"/>
        <w:jc w:val="both"/>
      </w:pPr>
    </w:p>
    <w:p w14:paraId="2C6EB01C" w14:textId="77777777" w:rsidR="00C121B2" w:rsidRPr="00FC1FBA" w:rsidRDefault="00C121B2" w:rsidP="00FC1FBA">
      <w:pPr>
        <w:pStyle w:val="Bezodstpw"/>
        <w:spacing w:line="276" w:lineRule="auto"/>
        <w:jc w:val="both"/>
      </w:pPr>
      <w:r w:rsidRPr="00FC1FBA">
        <w:t>Inne uwagi i spostrzeżenia:</w:t>
      </w:r>
    </w:p>
    <w:p w14:paraId="2D66E5D5" w14:textId="77777777" w:rsidR="00C121B2" w:rsidRDefault="00C121B2" w:rsidP="004474FF">
      <w:pPr>
        <w:pStyle w:val="Bezodstpw"/>
        <w:spacing w:line="360" w:lineRule="auto"/>
        <w:jc w:val="both"/>
      </w:pPr>
      <w:r w:rsidRPr="00FC1FBA">
        <w:t>……………………………………………………………………………………………………………………………………</w:t>
      </w:r>
      <w:r>
        <w:t>.</w:t>
      </w:r>
      <w:r w:rsidRPr="00FC1FBA"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………………………………………………………….…………………</w:t>
      </w:r>
    </w:p>
    <w:p w14:paraId="5F8BF70A" w14:textId="77777777" w:rsidR="00C121B2" w:rsidRDefault="00C121B2" w:rsidP="004474FF">
      <w:pPr>
        <w:pStyle w:val="Bezodstpw"/>
        <w:spacing w:line="360" w:lineRule="auto"/>
        <w:jc w:val="both"/>
      </w:pPr>
      <w:r w:rsidRPr="00FC1FBA">
        <w:t>………………………………………………………………………………</w:t>
      </w:r>
      <w:r>
        <w:t>………………………………………………………….…………………</w:t>
      </w:r>
    </w:p>
    <w:p w14:paraId="17913299" w14:textId="77777777" w:rsidR="00C121B2" w:rsidRDefault="00C121B2" w:rsidP="004474FF">
      <w:pPr>
        <w:pStyle w:val="Bezodstpw"/>
        <w:spacing w:line="360" w:lineRule="auto"/>
        <w:jc w:val="both"/>
      </w:pPr>
    </w:p>
    <w:p w14:paraId="384EC3A4" w14:textId="77777777" w:rsidR="00C121B2" w:rsidRPr="00FC1FBA" w:rsidRDefault="00C121B2" w:rsidP="004474FF">
      <w:pPr>
        <w:pStyle w:val="Bezodstpw"/>
        <w:spacing w:line="276" w:lineRule="auto"/>
        <w:jc w:val="both"/>
      </w:pPr>
    </w:p>
    <w:p w14:paraId="40B43CED" w14:textId="77777777" w:rsidR="00C121B2" w:rsidRPr="00FC1FBA" w:rsidRDefault="00C121B2" w:rsidP="00E5274E">
      <w:pPr>
        <w:pStyle w:val="Bezodstpw"/>
        <w:jc w:val="right"/>
      </w:pPr>
      <w:r w:rsidRPr="00FC1FBA">
        <w:t xml:space="preserve">Dziękujemy za wypełnienie ankiety </w:t>
      </w:r>
      <w:r w:rsidRPr="00FC1FBA">
        <w:rPr>
          <w:rFonts w:ascii="Times New Roman" w:hAnsi="Times New Roman"/>
        </w:rPr>
        <w:t>☺</w:t>
      </w:r>
    </w:p>
    <w:sectPr w:rsidR="00C121B2" w:rsidRPr="00FC1FBA" w:rsidSect="00B5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3512A"/>
    <w:multiLevelType w:val="hybridMultilevel"/>
    <w:tmpl w:val="86A4C0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591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CE"/>
    <w:rsid w:val="00017DC6"/>
    <w:rsid w:val="0002379C"/>
    <w:rsid w:val="000E2AC1"/>
    <w:rsid w:val="000E773D"/>
    <w:rsid w:val="00104ACE"/>
    <w:rsid w:val="00194768"/>
    <w:rsid w:val="0024376A"/>
    <w:rsid w:val="002627E0"/>
    <w:rsid w:val="00331A26"/>
    <w:rsid w:val="00386D30"/>
    <w:rsid w:val="00392BD6"/>
    <w:rsid w:val="003D1A8D"/>
    <w:rsid w:val="004474FF"/>
    <w:rsid w:val="0053058E"/>
    <w:rsid w:val="00547948"/>
    <w:rsid w:val="00586897"/>
    <w:rsid w:val="005E2AFE"/>
    <w:rsid w:val="005E5B23"/>
    <w:rsid w:val="00640DA3"/>
    <w:rsid w:val="006A5A46"/>
    <w:rsid w:val="00722762"/>
    <w:rsid w:val="0076331A"/>
    <w:rsid w:val="007D60F8"/>
    <w:rsid w:val="00811B29"/>
    <w:rsid w:val="009370C0"/>
    <w:rsid w:val="009C6F51"/>
    <w:rsid w:val="00AD4B0C"/>
    <w:rsid w:val="00AE3E36"/>
    <w:rsid w:val="00AE7D78"/>
    <w:rsid w:val="00B56092"/>
    <w:rsid w:val="00B913EA"/>
    <w:rsid w:val="00BD793A"/>
    <w:rsid w:val="00C121B2"/>
    <w:rsid w:val="00CE17FA"/>
    <w:rsid w:val="00D54912"/>
    <w:rsid w:val="00D90B05"/>
    <w:rsid w:val="00DB67D0"/>
    <w:rsid w:val="00E5274E"/>
    <w:rsid w:val="00F92793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7D56B"/>
  <w15:docId w15:val="{D9DFDC0A-AB63-45CB-A20C-0CF8618A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F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04AC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640DA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0DA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22C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D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22C0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40D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22C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Joanna Mytnik-Daniluk</cp:lastModifiedBy>
  <cp:revision>3</cp:revision>
  <dcterms:created xsi:type="dcterms:W3CDTF">2024-02-15T18:10:00Z</dcterms:created>
  <dcterms:modified xsi:type="dcterms:W3CDTF">2024-02-15T18:11:00Z</dcterms:modified>
</cp:coreProperties>
</file>