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E9" w:rsidRDefault="00823632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75pt;margin-top:-21.75pt;width:205.65pt;height:134.8pt;z-index:251660288;mso-width-relative:margin;mso-height-relative:margin">
            <v:textbox style="mso-next-textbox:#_x0000_s1027">
              <w:txbxContent>
                <w:p w:rsid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………………………..……. - ……………….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(nazwisko i imię)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(nr albumu)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</w:t>
                  </w:r>
                  <w:r w:rsidR="00D47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……..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5833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kulturoznawstwo</w:t>
                  </w:r>
                </w:p>
                <w:p w:rsidR="005833F1" w:rsidRPr="005833F1" w:rsidRDefault="005833F1" w:rsidP="005833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(rok</w:t>
                  </w:r>
                  <w:r w:rsidR="00D474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stopień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studiów)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Stacjonarne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…………………………………..</w:t>
                  </w:r>
                </w:p>
                <w:p w:rsidR="005833F1" w:rsidRPr="005833F1" w:rsidRDefault="005833F1" w:rsidP="005833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(tel. kontaktowy)</w:t>
                  </w:r>
                </w:p>
              </w:txbxContent>
            </v:textbox>
          </v:shape>
        </w:pict>
      </w:r>
    </w:p>
    <w:p w:rsidR="00D474E9" w:rsidRDefault="00D474E9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4E9" w:rsidRDefault="00D474E9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4E9">
        <w:rPr>
          <w:rFonts w:ascii="Times New Roman" w:hAnsi="Times New Roman" w:cs="Times New Roman"/>
          <w:b/>
          <w:sz w:val="32"/>
          <w:szCs w:val="32"/>
        </w:rPr>
        <w:t>POROZUMIENIE</w:t>
      </w:r>
      <w:r w:rsidR="00823632">
        <w:rPr>
          <w:rFonts w:ascii="Times New Roman" w:hAnsi="Times New Roman" w:cs="Times New Roman"/>
          <w:b/>
          <w:sz w:val="32"/>
          <w:szCs w:val="32"/>
        </w:rPr>
        <w:t xml:space="preserve"> IOS</w:t>
      </w:r>
      <w:bookmarkStart w:id="0" w:name="_GoBack"/>
      <w:bookmarkEnd w:id="0"/>
    </w:p>
    <w:p w:rsidR="00CA2FE0" w:rsidRPr="00D474E9" w:rsidRDefault="00D474E9" w:rsidP="00D474E9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SEMESTR LETNI/ZIMOWY* R. AKAD. 20…/20…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3094"/>
        <w:gridCol w:w="2372"/>
        <w:gridCol w:w="4022"/>
        <w:gridCol w:w="2093"/>
      </w:tblGrid>
      <w:tr w:rsidR="00D474E9" w:rsidTr="00E37601">
        <w:tc>
          <w:tcPr>
            <w:tcW w:w="4033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094" w:type="dxa"/>
            <w:vAlign w:val="center"/>
          </w:tcPr>
          <w:p w:rsidR="00D474E9" w:rsidRDefault="00D474E9" w:rsidP="00197A44">
            <w:pPr>
              <w:tabs>
                <w:tab w:val="left" w:pos="51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ZALICZENIA</w:t>
            </w:r>
            <w:r w:rsidR="00197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NIEOBECNOŚCI  - </w:t>
            </w:r>
            <w:r w:rsidR="00B01055">
              <w:rPr>
                <w:rFonts w:ascii="Times New Roman" w:hAnsi="Times New Roman" w:cs="Times New Roman"/>
                <w:b/>
                <w:sz w:val="20"/>
                <w:szCs w:val="20"/>
              </w:rPr>
              <w:t>(PROSZĘ OKREŚLIĆ TERMIN DO KIEDY STUDENT MA ZALICZYĆ SWOJĄ NIEOBECNOŚĆ (NP. MIESIĄC OD ABSENCJI)</w:t>
            </w:r>
          </w:p>
        </w:tc>
        <w:tc>
          <w:tcPr>
            <w:tcW w:w="2372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ZALICZENIA</w:t>
            </w:r>
            <w:r w:rsidR="00544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0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="0054471D">
              <w:rPr>
                <w:rFonts w:ascii="Times New Roman" w:hAnsi="Times New Roman" w:cs="Times New Roman"/>
                <w:b/>
                <w:sz w:val="20"/>
                <w:szCs w:val="20"/>
              </w:rPr>
              <w:t>(egzamin</w:t>
            </w:r>
            <w:r w:rsidR="005B2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71D">
              <w:rPr>
                <w:rFonts w:ascii="Times New Roman" w:hAnsi="Times New Roman" w:cs="Times New Roman"/>
                <w:b/>
                <w:sz w:val="20"/>
                <w:szCs w:val="20"/>
              </w:rPr>
              <w:t>/ zaliczenie na ocenę)</w:t>
            </w:r>
          </w:p>
        </w:tc>
        <w:tc>
          <w:tcPr>
            <w:tcW w:w="4022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TYTUŁ, NAZWISKO I IMIĘ PROWADZĄCEGO</w:t>
            </w:r>
          </w:p>
        </w:tc>
        <w:tc>
          <w:tcPr>
            <w:tcW w:w="2093" w:type="dxa"/>
            <w:vAlign w:val="center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PROWADZĄCEGO</w:t>
            </w: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4E9" w:rsidTr="00E37601">
        <w:trPr>
          <w:trHeight w:val="694"/>
        </w:trPr>
        <w:tc>
          <w:tcPr>
            <w:tcW w:w="403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2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:rsidR="00D474E9" w:rsidRDefault="00D474E9" w:rsidP="00D474E9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74E9" w:rsidRPr="00D474E9" w:rsidRDefault="00D474E9" w:rsidP="00D474E9">
      <w:pPr>
        <w:tabs>
          <w:tab w:val="left" w:pos="5124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D474E9" w:rsidRPr="00D474E9" w:rsidSect="0054471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3F1"/>
    <w:rsid w:val="00197A44"/>
    <w:rsid w:val="0038533A"/>
    <w:rsid w:val="00503BB6"/>
    <w:rsid w:val="0054471D"/>
    <w:rsid w:val="005833F1"/>
    <w:rsid w:val="005B23CC"/>
    <w:rsid w:val="00823632"/>
    <w:rsid w:val="00B01055"/>
    <w:rsid w:val="00CA2FE0"/>
    <w:rsid w:val="00D474E9"/>
    <w:rsid w:val="00E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AC2CBA"/>
  <w15:docId w15:val="{0FA4D438-E70E-48F9-8A89-1F28D5E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Kulturoznawstwo</dc:creator>
  <cp:keywords/>
  <dc:description/>
  <cp:lastModifiedBy>Ewa Czykwin</cp:lastModifiedBy>
  <cp:revision>11</cp:revision>
  <dcterms:created xsi:type="dcterms:W3CDTF">2019-10-07T11:09:00Z</dcterms:created>
  <dcterms:modified xsi:type="dcterms:W3CDTF">2024-04-19T10:09:00Z</dcterms:modified>
</cp:coreProperties>
</file>